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.Sprint 6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instructor [backend]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students [backend]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implementation to populate the data when you edit a student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Student view of progress, as a progress bar for lesson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Instructor view for students and their progress.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guardian creation for students [FrontEnd]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 guardian creation for students [BackEnd]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can create new guardians for students from graphql playground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instructor should only see the courses they created (Currently other instructors can see courses created by other instructors)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R&amp;D Heroku deployment pipeline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